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2774D9A5" w:rsidP="1516B2F6" w:rsidRDefault="2774D9A5" w14:paraId="5C4331DF" w14:textId="45ABA9A0">
      <w:pPr>
        <w:spacing w:before="0" w:beforeAutospacing="off" w:after="200" w:afterAutospacing="off"/>
        <w:ind w:left="-900" w:right="0" w:firstLine="900"/>
        <w:jc w:val="center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A</w:t>
      </w: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PPLICATION FOR ADMISSION TO SFX SIXTH FORM (YEAR 12)</w:t>
      </w:r>
      <w:r w:rsidR="2774D9A5">
        <w:drawing>
          <wp:inline wp14:editId="76B64C7A" wp14:anchorId="2D9782D2">
            <wp:extent cx="552450" cy="733425"/>
            <wp:effectExtent l="0" t="0" r="0" b="0"/>
            <wp:docPr id="3472716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c966328df5a4fb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774D9A5" w:rsidP="1516B2F6" w:rsidRDefault="2774D9A5" w14:paraId="134A79F7" w14:textId="30A38309">
      <w:pPr>
        <w:spacing w:before="0" w:beforeAutospacing="off" w:after="200" w:afterAutospacing="off"/>
        <w:ind w:left="-900" w:right="0" w:firstLine="0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Name: …………………………………………………</w:t>
      </w: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Reg:…</w:t>
      </w: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……….........</w:t>
      </w:r>
    </w:p>
    <w:p w:rsidR="2774D9A5" w:rsidP="1516B2F6" w:rsidRDefault="2774D9A5" w14:paraId="4A188070" w14:textId="27C75A80">
      <w:pPr>
        <w:spacing w:before="0" w:beforeAutospacing="off" w:after="200" w:afterAutospacing="off"/>
        <w:ind w:left="-900" w:right="0" w:firstLine="0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Telephone:..............................</w:t>
      </w:r>
      <w:r w:rsidRPr="1516B2F6" w:rsidR="06E4313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...............................</w:t>
      </w: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Email:....................................................</w:t>
      </w:r>
      <w:r w:rsidRPr="1516B2F6" w:rsidR="29F2C990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.........</w:t>
      </w:r>
    </w:p>
    <w:p w:rsidR="2774D9A5" w:rsidP="1516B2F6" w:rsidRDefault="2774D9A5" w14:paraId="6B387D16" w14:textId="2B3F7850">
      <w:pPr>
        <w:spacing w:before="0" w:beforeAutospacing="off" w:after="200" w:afterAutospacing="off"/>
        <w:ind w:left="-900" w:right="0" w:firstLine="0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Address (if external candidate)............................................................</w:t>
      </w:r>
      <w:r w:rsidRPr="1516B2F6" w:rsidR="1DBF10D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...............................</w:t>
      </w:r>
      <w:r w:rsidRPr="1516B2F6" w:rsidR="7BB4AA6E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.........</w:t>
      </w:r>
    </w:p>
    <w:p w:rsidR="2774D9A5" w:rsidP="1516B2F6" w:rsidRDefault="2774D9A5" w14:paraId="05E98561" w14:textId="64BE820A">
      <w:pPr>
        <w:spacing w:before="0" w:beforeAutospacing="off" w:after="200" w:afterAutospacing="off"/>
        <w:ind w:left="-900" w:right="0" w:firstLine="0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Previous</w:t>
      </w:r>
      <w:r w:rsidRPr="1516B2F6" w:rsidR="2774D9A5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School (if external candidate) ………………………………..</w:t>
      </w:r>
      <w:r w:rsidRPr="1516B2F6" w:rsidR="23004AD6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........................................</w:t>
      </w:r>
    </w:p>
    <w:p w:rsidR="2881606C" w:rsidP="1516B2F6" w:rsidRDefault="2881606C" w14:paraId="7DA5E0A2" w14:textId="0BAC2747">
      <w:pPr>
        <w:spacing w:before="0" w:beforeAutospacing="off" w:after="200" w:afterAutospacing="off"/>
        <w:ind w:left="-900" w:right="0" w:firstLine="900"/>
        <w:jc w:val="center"/>
      </w:pPr>
      <w:r w:rsidRPr="2D943BDD" w:rsidR="2774D9A5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Please select </w:t>
      </w:r>
      <w:r w:rsidRPr="2D943BDD" w:rsidR="0E31C5E2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3 subjects </w:t>
      </w:r>
      <w:r w:rsidRPr="2D943BDD" w:rsidR="1F90C225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(only 1 can be chosen in each </w:t>
      </w:r>
      <w:r w:rsidRPr="2D943BDD" w:rsidR="1F90C225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option</w:t>
      </w:r>
      <w:r w:rsidRPr="2D943BDD" w:rsidR="1F90C225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block)</w:t>
      </w:r>
      <w:r w:rsidRPr="2D943BDD" w:rsidR="2774D9A5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2D943BDD" w:rsidR="2774D9A5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and hand</w:t>
      </w:r>
      <w:r w:rsidRPr="2D943BDD" w:rsidR="24E786F6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your completed form</w:t>
      </w:r>
      <w:r w:rsidRPr="2D943BDD" w:rsidR="2774D9A5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to</w:t>
      </w:r>
      <w:r w:rsidRPr="2D943BDD" w:rsidR="38B4F580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2D943BDD" w:rsidR="2881606C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Ms.</w:t>
      </w:r>
      <w:r w:rsidRPr="2D943BDD" w:rsidR="2774D9A5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Finlay/Miss Arends by Friday </w:t>
      </w:r>
      <w:r w:rsidRPr="2D943BDD" w:rsidR="28714D43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9</w:t>
      </w:r>
      <w:r w:rsidRPr="2D943BDD" w:rsidR="2774D9A5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th January 202</w:t>
      </w:r>
      <w:r w:rsidRPr="2D943BDD" w:rsidR="3065E803"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</w:t>
      </w:r>
    </w:p>
    <w:p w:rsidR="2D943BDD" w:rsidP="2D943BDD" w:rsidRDefault="2D943BDD" w14:paraId="50B2814D" w14:textId="73A9EE85">
      <w:pPr>
        <w:spacing w:before="0" w:beforeAutospacing="off" w:after="200" w:afterAutospacing="off"/>
        <w:ind w:left="-900" w:right="0" w:firstLine="900"/>
        <w:jc w:val="center"/>
        <w:rPr>
          <w:rFonts w:ascii="Arial" w:hAnsi="Arial" w:eastAsia="Arial" w:cs="Arial"/>
          <w:b w:val="1"/>
          <w:bCs w:val="1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tbl>
      <w:tblPr>
        <w:tblStyle w:val="TableGrid"/>
        <w:tblW w:w="0" w:type="auto"/>
        <w:tblInd w:w="-900" w:type="dxa"/>
        <w:tblLayout w:type="fixed"/>
        <w:tblLook w:val="06A0" w:firstRow="1" w:lastRow="0" w:firstColumn="1" w:lastColumn="0" w:noHBand="1" w:noVBand="1"/>
      </w:tblPr>
      <w:tblGrid>
        <w:gridCol w:w="2565"/>
        <w:gridCol w:w="2565"/>
        <w:gridCol w:w="2565"/>
        <w:gridCol w:w="2565"/>
      </w:tblGrid>
      <w:tr w:rsidR="1516B2F6" w:rsidTr="2D943BDD" w14:paraId="65050710">
        <w:trPr>
          <w:trHeight w:val="300"/>
        </w:trPr>
        <w:tc>
          <w:tcPr>
            <w:tcW w:w="2565" w:type="dxa"/>
            <w:tcMar/>
          </w:tcPr>
          <w:p w:rsidR="377F15C7" w:rsidP="2D943BDD" w:rsidRDefault="377F15C7" w14:paraId="1A88F93D" w14:textId="7B5CC771">
            <w:pPr>
              <w:pStyle w:val="Normal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2D943BDD" w:rsidR="716991AC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Option</w:t>
            </w:r>
            <w:r w:rsidRPr="2D943BDD" w:rsidR="716991AC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 xml:space="preserve"> Bock A</w:t>
            </w:r>
          </w:p>
        </w:tc>
        <w:tc>
          <w:tcPr>
            <w:tcW w:w="2565" w:type="dxa"/>
            <w:tcMar/>
          </w:tcPr>
          <w:p w:rsidR="2F4E4460" w:rsidP="2D943BDD" w:rsidRDefault="2F4E4460" w14:paraId="2545A57B" w14:textId="71898CA8">
            <w:pPr>
              <w:pStyle w:val="Normal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2D943BDD" w:rsidR="042B0BE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Option</w:t>
            </w:r>
            <w:r w:rsidRPr="2D943BDD" w:rsidR="042B0BE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 xml:space="preserve"> Block B</w:t>
            </w:r>
          </w:p>
        </w:tc>
        <w:tc>
          <w:tcPr>
            <w:tcW w:w="2565" w:type="dxa"/>
            <w:tcMar/>
          </w:tcPr>
          <w:p w:rsidR="62AAD82E" w:rsidP="2D943BDD" w:rsidRDefault="62AAD82E" w14:paraId="4FFB26E0" w14:textId="38CD635B">
            <w:pPr>
              <w:pStyle w:val="Normal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2D943BDD" w:rsidR="042B0BE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Option</w:t>
            </w:r>
            <w:r w:rsidRPr="2D943BDD" w:rsidR="042B0BE7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 xml:space="preserve"> Block C</w:t>
            </w:r>
          </w:p>
        </w:tc>
        <w:tc>
          <w:tcPr>
            <w:tcW w:w="2565" w:type="dxa"/>
            <w:tcMar/>
          </w:tcPr>
          <w:p w:rsidR="17368159" w:rsidP="2D943BDD" w:rsidRDefault="17368159" w14:paraId="19B14BE6" w14:textId="03541362">
            <w:pPr>
              <w:pStyle w:val="Normal"/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2D943BDD" w:rsidR="6ADA7CAB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Option</w:t>
            </w:r>
            <w:r w:rsidRPr="2D943BDD" w:rsidR="6ADA7CAB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 xml:space="preserve"> Block D</w:t>
            </w:r>
          </w:p>
        </w:tc>
      </w:tr>
      <w:tr w:rsidR="1516B2F6" w:rsidTr="2D943BDD" w14:paraId="5BBEC944">
        <w:trPr>
          <w:trHeight w:val="300"/>
        </w:trPr>
        <w:tc>
          <w:tcPr>
            <w:tcW w:w="2565" w:type="dxa"/>
            <w:tcMar/>
          </w:tcPr>
          <w:p w:rsidR="377F15C7" w:rsidP="2D943BDD" w:rsidRDefault="377F15C7" w14:paraId="42E0BF67" w14:textId="7C75FA71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4FDD192B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Biology</w:t>
            </w:r>
          </w:p>
          <w:p w:rsidR="377F15C7" w:rsidP="2D943BDD" w:rsidRDefault="377F15C7" w14:paraId="61E85E6F" w14:textId="6248AE39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5CBF2E4A" w:rsidP="2D943BDD" w:rsidRDefault="5CBF2E4A" w14:paraId="66F03A2E" w14:textId="4CCF470E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065E81CF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Chemistry</w:t>
            </w:r>
          </w:p>
          <w:p w:rsidR="5CBF2E4A" w:rsidP="2D943BDD" w:rsidRDefault="5CBF2E4A" w14:paraId="4BDAC867" w14:textId="1BCAD123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7D7605AC" w:rsidP="2D943BDD" w:rsidRDefault="7D7605AC" w14:paraId="4AA34B00" w14:textId="3C4B7224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16B1B914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Physics</w:t>
            </w:r>
          </w:p>
          <w:p w:rsidR="7D7605AC" w:rsidP="2D943BDD" w:rsidRDefault="7D7605AC" w14:paraId="1B45C363" w14:textId="5E842C4D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1C3B2F76" w:rsidP="2D943BDD" w:rsidRDefault="1C3B2F76" w14:paraId="006C2598" w14:textId="1E7F2A42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069F2D08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Mathematics</w:t>
            </w:r>
          </w:p>
          <w:p w:rsidR="1C3B2F76" w:rsidP="2D943BDD" w:rsidRDefault="1C3B2F76" w14:paraId="0803E9B2" w14:textId="6D0F870F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</w:tr>
      <w:tr w:rsidR="1516B2F6" w:rsidTr="2D943BDD" w14:paraId="044E5176">
        <w:trPr>
          <w:trHeight w:val="300"/>
        </w:trPr>
        <w:tc>
          <w:tcPr>
            <w:tcW w:w="2565" w:type="dxa"/>
            <w:tcMar/>
          </w:tcPr>
          <w:p w:rsidR="2F16E46D" w:rsidP="2D943BDD" w:rsidRDefault="2F16E46D" w14:paraId="19DF098E" w14:textId="7E7F0B68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5247A769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Design Technology</w:t>
            </w:r>
          </w:p>
          <w:p w:rsidR="2F16E46D" w:rsidP="2D943BDD" w:rsidRDefault="2F16E46D" w14:paraId="27B9686A" w14:textId="11A74102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6C7515F1" w:rsidP="2D943BDD" w:rsidRDefault="6C7515F1" w14:paraId="500BD9FF" w14:textId="1FF43870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0F572D37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Geography</w:t>
            </w:r>
          </w:p>
        </w:tc>
        <w:tc>
          <w:tcPr>
            <w:tcW w:w="2565" w:type="dxa"/>
            <w:tcMar/>
          </w:tcPr>
          <w:p w:rsidR="549C663F" w:rsidP="2D943BDD" w:rsidRDefault="549C663F" w14:paraId="3AF59136" w14:textId="0FDEB986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0F572D37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History</w:t>
            </w:r>
          </w:p>
          <w:p w:rsidR="549C663F" w:rsidP="2D943BDD" w:rsidRDefault="549C663F" w14:paraId="4ACF037B" w14:textId="27E2C02B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1516B2F6" w:rsidP="2D943BDD" w:rsidRDefault="1516B2F6" w14:paraId="4F13E8E3" w14:textId="41C87BBA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77DC4B19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Politics</w:t>
            </w:r>
          </w:p>
          <w:p w:rsidR="1516B2F6" w:rsidP="2D943BDD" w:rsidRDefault="1516B2F6" w14:paraId="16ED4C19" w14:textId="5E01B51E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</w:tr>
      <w:tr w:rsidR="1516B2F6" w:rsidTr="2D943BDD" w14:paraId="005C85C0">
        <w:trPr>
          <w:trHeight w:val="300"/>
        </w:trPr>
        <w:tc>
          <w:tcPr>
            <w:tcW w:w="2565" w:type="dxa"/>
            <w:tcMar/>
          </w:tcPr>
          <w:p w:rsidR="2F16E46D" w:rsidP="2D943BDD" w:rsidRDefault="2F16E46D" w14:paraId="04D627B2" w14:textId="3406080A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6EE79F16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Spanish</w:t>
            </w:r>
          </w:p>
        </w:tc>
        <w:tc>
          <w:tcPr>
            <w:tcW w:w="2565" w:type="dxa"/>
            <w:tcMar/>
          </w:tcPr>
          <w:p w:rsidR="06A0D300" w:rsidP="2D943BDD" w:rsidRDefault="06A0D300" w14:paraId="6CC9AA9F" w14:textId="3214E13B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7D3F54C8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BTEC ICT (New AAQ)</w:t>
            </w:r>
          </w:p>
          <w:p w:rsidR="06A0D300" w:rsidP="2D943BDD" w:rsidRDefault="06A0D300" w14:paraId="013B9626" w14:textId="79DA2C70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6852FA51" w:rsidP="2D943BDD" w:rsidRDefault="6852FA51" w14:paraId="45EE4633" w14:textId="20902C78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7D3F54C8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Business</w:t>
            </w:r>
          </w:p>
          <w:p w:rsidR="6852FA51" w:rsidP="2D943BDD" w:rsidRDefault="6852FA51" w14:paraId="528E6BAF" w14:textId="3EF4A938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1516B2F6" w:rsidP="2D943BDD" w:rsidRDefault="1516B2F6" w14:paraId="034355C5" w14:textId="24132FE7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206EC327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CTEC Sport (Double)</w:t>
            </w:r>
          </w:p>
          <w:p w:rsidR="1516B2F6" w:rsidP="2D943BDD" w:rsidRDefault="1516B2F6" w14:paraId="35A1E4CC" w14:textId="38C95E8D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</w:tr>
      <w:tr w:rsidR="1516B2F6" w:rsidTr="2D943BDD" w14:paraId="4936249A">
        <w:trPr>
          <w:trHeight w:val="300"/>
        </w:trPr>
        <w:tc>
          <w:tcPr>
            <w:tcW w:w="2565" w:type="dxa"/>
            <w:tcMar/>
          </w:tcPr>
          <w:p w:rsidR="2872CC62" w:rsidP="2D943BDD" w:rsidRDefault="2872CC62" w14:paraId="7E747632" w14:textId="3884EEAD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2B078BB1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CTEC Sport (Single)</w:t>
            </w:r>
          </w:p>
        </w:tc>
        <w:tc>
          <w:tcPr>
            <w:tcW w:w="2565" w:type="dxa"/>
            <w:tcMar/>
          </w:tcPr>
          <w:p w:rsidR="6E835118" w:rsidP="2D943BDD" w:rsidRDefault="6E835118" w14:paraId="761B017B" w14:textId="654E33A7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54CACBC4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A </w:t>
            </w:r>
            <w:r w:rsidRPr="2D943BDD" w:rsidR="05482CEF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L</w:t>
            </w:r>
            <w:r w:rsidRPr="2D943BDD" w:rsidR="54CACBC4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evel Economics</w:t>
            </w:r>
          </w:p>
        </w:tc>
        <w:tc>
          <w:tcPr>
            <w:tcW w:w="2565" w:type="dxa"/>
            <w:tcMar/>
          </w:tcPr>
          <w:p w:rsidR="7B3DB1AC" w:rsidP="2D943BDD" w:rsidRDefault="7B3DB1AC" w14:paraId="4AD4677D" w14:textId="27BC05D0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570A2898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CTEC Business (Single)</w:t>
            </w:r>
          </w:p>
          <w:p w:rsidR="7B3DB1AC" w:rsidP="2D943BDD" w:rsidRDefault="7B3DB1AC" w14:paraId="11B85734" w14:textId="34CDB89F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1516B2F6" w:rsidP="2D943BDD" w:rsidRDefault="1516B2F6" w14:paraId="0AE748F7" w14:textId="21C69132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7883A8E5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English Literature</w:t>
            </w:r>
          </w:p>
          <w:p w:rsidR="1516B2F6" w:rsidP="2D943BDD" w:rsidRDefault="1516B2F6" w14:paraId="77EE7A20" w14:textId="768EBB9E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</w:tr>
      <w:tr w:rsidR="1516B2F6" w:rsidTr="2D943BDD" w14:paraId="16D1E1C0">
        <w:trPr>
          <w:trHeight w:val="300"/>
        </w:trPr>
        <w:tc>
          <w:tcPr>
            <w:tcW w:w="2565" w:type="dxa"/>
            <w:tcMar/>
          </w:tcPr>
          <w:p w:rsidR="2872CC62" w:rsidP="1516B2F6" w:rsidRDefault="2872CC62" w14:paraId="1847A3FC" w14:textId="47BE6230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1516B2F6" w:rsidR="2872CC62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Philosophy &amp; Ethics</w:t>
            </w:r>
          </w:p>
        </w:tc>
        <w:tc>
          <w:tcPr>
            <w:tcW w:w="2565" w:type="dxa"/>
            <w:tcMar/>
          </w:tcPr>
          <w:p w:rsidR="6BB99E92" w:rsidP="2D943BDD" w:rsidRDefault="6BB99E92" w14:paraId="2EFA5B83" w14:textId="45CF9E25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68E422CF" w:rsidP="2D943BDD" w:rsidRDefault="68E422CF" w14:paraId="489DCAFC" w14:textId="27489CB1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1516B2F6" w:rsidP="2D943BDD" w:rsidRDefault="1516B2F6" w14:paraId="13ABE5A7" w14:textId="3BCC9F78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3AB80292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Applied Diploma in Criminology</w:t>
            </w:r>
          </w:p>
          <w:p w:rsidR="1516B2F6" w:rsidP="2D943BDD" w:rsidRDefault="1516B2F6" w14:paraId="1D86F01A" w14:textId="383126C4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</w:tr>
      <w:tr w:rsidR="2D943BDD" w:rsidTr="2D943BDD" w14:paraId="043FC24C">
        <w:trPr>
          <w:trHeight w:val="300"/>
        </w:trPr>
        <w:tc>
          <w:tcPr>
            <w:tcW w:w="2565" w:type="dxa"/>
            <w:tcMar/>
          </w:tcPr>
          <w:p w:rsidR="2D943BDD" w:rsidP="2D943BDD" w:rsidRDefault="2D943BDD" w14:paraId="1A94A6C6" w14:textId="77109AD3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2D943BDD" w:rsidP="2D943BDD" w:rsidRDefault="2D943BDD" w14:paraId="67CFE953" w14:textId="098823B0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2D943BDD" w:rsidP="2D943BDD" w:rsidRDefault="2D943BDD" w14:paraId="2BA3AE1E" w14:textId="7CB9B5F4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565" w:type="dxa"/>
            <w:tcMar/>
          </w:tcPr>
          <w:p w:rsidR="5E3F2C27" w:rsidP="2D943BDD" w:rsidRDefault="5E3F2C27" w14:paraId="3D32F062" w14:textId="072AF7F1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2D943BDD" w:rsidR="5E3F2C27"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 Level Art</w:t>
            </w:r>
          </w:p>
          <w:p w:rsidR="2D943BDD" w:rsidP="2D943BDD" w:rsidRDefault="2D943BDD" w14:paraId="3141E7AA" w14:textId="3D07220E">
            <w:pPr>
              <w:pStyle w:val="Normal"/>
              <w:rPr>
                <w:rFonts w:ascii="Arial" w:hAnsi="Arial" w:eastAsia="Arial" w:cs="Arial"/>
                <w:b w:val="1"/>
                <w:bCs w:val="1"/>
                <w:i w:val="1"/>
                <w:iCs w:val="1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</w:tr>
    </w:tbl>
    <w:p w:rsidR="1516B2F6" w:rsidRDefault="1516B2F6" w14:paraId="37E9B2D5" w14:textId="1C906C89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1516B2F6" w:rsidTr="024AB89D" w14:paraId="68284658">
        <w:trPr>
          <w:trHeight w:val="300"/>
        </w:trPr>
        <w:tc>
          <w:tcPr>
            <w:tcW w:w="2340" w:type="dxa"/>
            <w:tcMar/>
          </w:tcPr>
          <w:p w:rsidR="55499314" w:rsidP="1516B2F6" w:rsidRDefault="55499314" w14:paraId="17DBA17E" w14:textId="2931940F">
            <w:pPr>
              <w:pStyle w:val="Normal"/>
              <w:rPr>
                <w:b w:val="1"/>
                <w:bCs w:val="1"/>
              </w:rPr>
            </w:pPr>
            <w:r w:rsidRPr="024AB89D" w:rsidR="38E108A0">
              <w:rPr>
                <w:b w:val="1"/>
                <w:bCs w:val="1"/>
              </w:rPr>
              <w:t>Option</w:t>
            </w:r>
            <w:r w:rsidRPr="024AB89D" w:rsidR="38E108A0">
              <w:rPr>
                <w:b w:val="1"/>
                <w:bCs w:val="1"/>
              </w:rPr>
              <w:t xml:space="preserve"> </w:t>
            </w:r>
            <w:r w:rsidRPr="024AB89D" w:rsidR="342306B6">
              <w:rPr>
                <w:b w:val="1"/>
                <w:bCs w:val="1"/>
              </w:rPr>
              <w:t>1</w:t>
            </w:r>
          </w:p>
        </w:tc>
        <w:tc>
          <w:tcPr>
            <w:tcW w:w="2340" w:type="dxa"/>
            <w:tcMar/>
          </w:tcPr>
          <w:p w:rsidR="55499314" w:rsidP="2D943BDD" w:rsidRDefault="55499314" w14:paraId="74305B43" w14:textId="595D99C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24AB89D" w:rsidR="38E108A0">
              <w:rPr>
                <w:b w:val="1"/>
                <w:bCs w:val="1"/>
              </w:rPr>
              <w:t>Option</w:t>
            </w:r>
            <w:r w:rsidRPr="024AB89D" w:rsidR="38E108A0">
              <w:rPr>
                <w:b w:val="1"/>
                <w:bCs w:val="1"/>
              </w:rPr>
              <w:t xml:space="preserve"> </w:t>
            </w:r>
            <w:r w:rsidRPr="024AB89D" w:rsidR="4543E890">
              <w:rPr>
                <w:b w:val="1"/>
                <w:bCs w:val="1"/>
              </w:rPr>
              <w:t>2</w:t>
            </w:r>
          </w:p>
        </w:tc>
        <w:tc>
          <w:tcPr>
            <w:tcW w:w="2340" w:type="dxa"/>
            <w:tcMar/>
          </w:tcPr>
          <w:p w:rsidR="55499314" w:rsidP="2D943BDD" w:rsidRDefault="55499314" w14:paraId="442291F3" w14:textId="386EA6E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24AB89D" w:rsidR="38E108A0">
              <w:rPr>
                <w:b w:val="1"/>
                <w:bCs w:val="1"/>
              </w:rPr>
              <w:t>Option</w:t>
            </w:r>
            <w:r w:rsidRPr="024AB89D" w:rsidR="38E108A0">
              <w:rPr>
                <w:b w:val="1"/>
                <w:bCs w:val="1"/>
              </w:rPr>
              <w:t xml:space="preserve"> </w:t>
            </w:r>
            <w:r w:rsidRPr="024AB89D" w:rsidR="081715EB">
              <w:rPr>
                <w:b w:val="1"/>
                <w:bCs w:val="1"/>
              </w:rPr>
              <w:t>3</w:t>
            </w:r>
          </w:p>
        </w:tc>
        <w:tc>
          <w:tcPr>
            <w:tcW w:w="2340" w:type="dxa"/>
            <w:tcMar/>
          </w:tcPr>
          <w:p w:rsidR="55499314" w:rsidP="024AB89D" w:rsidRDefault="55499314" w14:paraId="24B796F1" w14:textId="74E31F5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24AB89D" w:rsidR="081715EB">
              <w:rPr>
                <w:b w:val="1"/>
                <w:bCs w:val="1"/>
              </w:rPr>
              <w:t>Reserve</w:t>
            </w:r>
          </w:p>
        </w:tc>
      </w:tr>
      <w:tr w:rsidR="1516B2F6" w:rsidTr="024AB89D" w14:paraId="411F0F7B">
        <w:trPr>
          <w:trHeight w:val="300"/>
        </w:trPr>
        <w:tc>
          <w:tcPr>
            <w:tcW w:w="2340" w:type="dxa"/>
            <w:tcMar/>
          </w:tcPr>
          <w:p w:rsidR="1516B2F6" w:rsidP="1516B2F6" w:rsidRDefault="1516B2F6" w14:paraId="742FB820" w14:textId="07A8F273">
            <w:pPr>
              <w:pStyle w:val="Normal"/>
            </w:pPr>
          </w:p>
          <w:p w:rsidR="1516B2F6" w:rsidP="1516B2F6" w:rsidRDefault="1516B2F6" w14:paraId="1E051084" w14:textId="3B1EE7E2">
            <w:pPr>
              <w:pStyle w:val="Normal"/>
            </w:pPr>
          </w:p>
          <w:p w:rsidR="1516B2F6" w:rsidP="1516B2F6" w:rsidRDefault="1516B2F6" w14:paraId="303E9DA1" w14:textId="0AA0C6CC">
            <w:pPr>
              <w:pStyle w:val="Normal"/>
            </w:pPr>
          </w:p>
        </w:tc>
        <w:tc>
          <w:tcPr>
            <w:tcW w:w="2340" w:type="dxa"/>
            <w:tcMar/>
          </w:tcPr>
          <w:p w:rsidR="1516B2F6" w:rsidP="1516B2F6" w:rsidRDefault="1516B2F6" w14:paraId="64C71FE0" w14:textId="250CAE80">
            <w:pPr>
              <w:pStyle w:val="Normal"/>
            </w:pPr>
          </w:p>
        </w:tc>
        <w:tc>
          <w:tcPr>
            <w:tcW w:w="2340" w:type="dxa"/>
            <w:tcMar/>
          </w:tcPr>
          <w:p w:rsidR="1516B2F6" w:rsidP="1516B2F6" w:rsidRDefault="1516B2F6" w14:paraId="3174B6CB" w14:textId="250CAE80">
            <w:pPr>
              <w:pStyle w:val="Normal"/>
            </w:pPr>
          </w:p>
        </w:tc>
        <w:tc>
          <w:tcPr>
            <w:tcW w:w="2340" w:type="dxa"/>
            <w:tcMar/>
          </w:tcPr>
          <w:p w:rsidR="1516B2F6" w:rsidP="1516B2F6" w:rsidRDefault="1516B2F6" w14:paraId="0E40EAB8" w14:textId="250CAE80">
            <w:pPr>
              <w:pStyle w:val="Normal"/>
            </w:pPr>
          </w:p>
        </w:tc>
      </w:tr>
    </w:tbl>
    <w:p w:rsidR="1516B2F6" w:rsidP="1516B2F6" w:rsidRDefault="1516B2F6" w14:paraId="5D6B4D12" w14:textId="5DDE69A7">
      <w:pPr>
        <w:pStyle w:val="Normal"/>
        <w:rPr>
          <w:b w:val="1"/>
          <w:bCs w:val="1"/>
        </w:rPr>
      </w:pPr>
    </w:p>
    <w:p w:rsidR="1516B2F6" w:rsidP="2D943BDD" w:rsidRDefault="1516B2F6" w14:paraId="11F7C443" w14:textId="4173600D">
      <w:pPr>
        <w:pStyle w:val="Normal"/>
        <w:rPr>
          <w:b w:val="1"/>
          <w:bCs w:val="1"/>
        </w:rPr>
      </w:pPr>
      <w:r w:rsidRPr="024AB89D" w:rsidR="66BBF1E1">
        <w:rPr>
          <w:b w:val="1"/>
          <w:bCs w:val="1"/>
        </w:rPr>
        <w:t>We also offer our Football Academy w</w:t>
      </w:r>
      <w:r w:rsidRPr="024AB89D" w:rsidR="2C9A47E3">
        <w:rPr>
          <w:b w:val="1"/>
          <w:bCs w:val="1"/>
        </w:rPr>
        <w:t>hich</w:t>
      </w:r>
      <w:r w:rsidRPr="024AB89D" w:rsidR="66BBF1E1">
        <w:rPr>
          <w:b w:val="1"/>
          <w:bCs w:val="1"/>
        </w:rPr>
        <w:t xml:space="preserve"> can be accessed alongside your Sixth Form Studies.</w:t>
      </w:r>
      <w:r w:rsidRPr="024AB89D" w:rsidR="661088E7">
        <w:rPr>
          <w:b w:val="1"/>
          <w:bCs w:val="1"/>
        </w:rPr>
        <w:t xml:space="preserve"> Please tick the box if you are interested.</w:t>
      </w:r>
      <w:r w:rsidRPr="024AB89D" w:rsidR="016A7CBE">
        <w:rPr>
          <w:b w:val="1"/>
          <w:bCs w:val="1"/>
        </w:rPr>
        <w:t xml:space="preserve">          </w:t>
      </w:r>
      <w:r w:rsidR="2D943BDD">
        <mc:AlternateContent>
          <mc:Choice Requires="wps">
            <w:drawing>
              <wp:inline wp14:editId="383485C8" wp14:anchorId="4E191E2E">
                <wp:extent cx="613833" cy="275167"/>
                <wp:effectExtent l="2354" t="5335" r="2354" b="5335"/>
                <wp:docPr id="761515724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xmlns:a="http://schemas.openxmlformats.org/drawingml/2006/main" rot="21540000">
                          <a:off x="0" y="0"/>
                          <a:ext cx="613833" cy="275167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lt1"/>
                        </a:solidFill>
                        <a:ln xmlns:a="http://schemas.openxmlformats.org/drawingml/2006/main"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/>
        </mc:AlternateConten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E8351A"/>
    <w:rsid w:val="00C31DB6"/>
    <w:rsid w:val="016A7CBE"/>
    <w:rsid w:val="024AB89D"/>
    <w:rsid w:val="042B0BE7"/>
    <w:rsid w:val="05482CEF"/>
    <w:rsid w:val="065E81CF"/>
    <w:rsid w:val="069F2D08"/>
    <w:rsid w:val="06A0D300"/>
    <w:rsid w:val="06E43134"/>
    <w:rsid w:val="081715EB"/>
    <w:rsid w:val="08991A3B"/>
    <w:rsid w:val="0B00B737"/>
    <w:rsid w:val="0B2FC2B6"/>
    <w:rsid w:val="0E31C5E2"/>
    <w:rsid w:val="0F20E0EB"/>
    <w:rsid w:val="0F572D37"/>
    <w:rsid w:val="133071FC"/>
    <w:rsid w:val="14C0E732"/>
    <w:rsid w:val="1516B2F6"/>
    <w:rsid w:val="153AAE31"/>
    <w:rsid w:val="15E6A9E9"/>
    <w:rsid w:val="16B1B914"/>
    <w:rsid w:val="1714C926"/>
    <w:rsid w:val="17368159"/>
    <w:rsid w:val="175896B9"/>
    <w:rsid w:val="1C3B2F76"/>
    <w:rsid w:val="1DBF10D5"/>
    <w:rsid w:val="1F90C225"/>
    <w:rsid w:val="1FA58818"/>
    <w:rsid w:val="1FB72444"/>
    <w:rsid w:val="206EC327"/>
    <w:rsid w:val="20A5FF68"/>
    <w:rsid w:val="22E8351A"/>
    <w:rsid w:val="23004AD6"/>
    <w:rsid w:val="23B93722"/>
    <w:rsid w:val="24E786F6"/>
    <w:rsid w:val="2774D9A5"/>
    <w:rsid w:val="28714D43"/>
    <w:rsid w:val="2872CC62"/>
    <w:rsid w:val="2881606C"/>
    <w:rsid w:val="297C3791"/>
    <w:rsid w:val="29D55012"/>
    <w:rsid w:val="29F2C990"/>
    <w:rsid w:val="2B078BB1"/>
    <w:rsid w:val="2C9A47E3"/>
    <w:rsid w:val="2D943BDD"/>
    <w:rsid w:val="2E9CCEAE"/>
    <w:rsid w:val="2F16E46D"/>
    <w:rsid w:val="2F4E4460"/>
    <w:rsid w:val="2F74A0B5"/>
    <w:rsid w:val="3065E803"/>
    <w:rsid w:val="342306B6"/>
    <w:rsid w:val="377F15C7"/>
    <w:rsid w:val="37E5E17C"/>
    <w:rsid w:val="38B4F580"/>
    <w:rsid w:val="38E108A0"/>
    <w:rsid w:val="39455C9D"/>
    <w:rsid w:val="399575D2"/>
    <w:rsid w:val="3A09BBE3"/>
    <w:rsid w:val="3A292695"/>
    <w:rsid w:val="3AB80292"/>
    <w:rsid w:val="3D52F261"/>
    <w:rsid w:val="40AE7464"/>
    <w:rsid w:val="4543E890"/>
    <w:rsid w:val="45F07CF8"/>
    <w:rsid w:val="4D939CAF"/>
    <w:rsid w:val="4DDB2D37"/>
    <w:rsid w:val="4FDD192B"/>
    <w:rsid w:val="5247A769"/>
    <w:rsid w:val="549C663F"/>
    <w:rsid w:val="54AFC1D3"/>
    <w:rsid w:val="54CACBC4"/>
    <w:rsid w:val="55499314"/>
    <w:rsid w:val="561E4C7B"/>
    <w:rsid w:val="569AC599"/>
    <w:rsid w:val="570A2898"/>
    <w:rsid w:val="5C3B208A"/>
    <w:rsid w:val="5CBF2E4A"/>
    <w:rsid w:val="5E3F2C27"/>
    <w:rsid w:val="5E9AD6D3"/>
    <w:rsid w:val="62AAD82E"/>
    <w:rsid w:val="661088E7"/>
    <w:rsid w:val="66BBF1E1"/>
    <w:rsid w:val="67FD531E"/>
    <w:rsid w:val="6852FA51"/>
    <w:rsid w:val="68E422CF"/>
    <w:rsid w:val="6ADA7CAB"/>
    <w:rsid w:val="6BB99E92"/>
    <w:rsid w:val="6C5F8208"/>
    <w:rsid w:val="6C7515F1"/>
    <w:rsid w:val="6CE3EEC1"/>
    <w:rsid w:val="6E835118"/>
    <w:rsid w:val="6EE79F16"/>
    <w:rsid w:val="716991AC"/>
    <w:rsid w:val="7280FAC2"/>
    <w:rsid w:val="738179E1"/>
    <w:rsid w:val="7467230C"/>
    <w:rsid w:val="76BD596E"/>
    <w:rsid w:val="77DC4B19"/>
    <w:rsid w:val="7883A8E5"/>
    <w:rsid w:val="78938309"/>
    <w:rsid w:val="7A8C0D60"/>
    <w:rsid w:val="7B3DB1AC"/>
    <w:rsid w:val="7B426387"/>
    <w:rsid w:val="7BB4AA6E"/>
    <w:rsid w:val="7D3F54C8"/>
    <w:rsid w:val="7D7605AC"/>
    <w:rsid w:val="7EEB9BDE"/>
    <w:rsid w:val="7F77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8351A"/>
  <w15:chartTrackingRefBased/>
  <w15:docId w15:val="{304C62BA-F94E-45FE-AC56-E808E06525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6c966328df5a4fb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2024-11-18T09:54:06.8049567Z</dcterms:created>
  <dcterms:modified xsi:type="dcterms:W3CDTF">2025-11-18T10:46:17.5743128Z</dcterms:modified>
  <dc:creator>Kelly Arends</dc:creator>
  <lastModifiedBy>Kelly Arends</lastModifiedBy>
</coreProperties>
</file>